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85" w:rsidRPr="00740EC0" w:rsidRDefault="00740EC0" w:rsidP="00740EC0">
      <w:pPr>
        <w:spacing w:line="240" w:lineRule="auto"/>
        <w:contextualSpacing/>
        <w:rPr>
          <w:rStyle w:val="Emphasis"/>
        </w:rPr>
      </w:pPr>
      <w:r>
        <w:rPr>
          <w:rStyle w:val="Emphasis"/>
        </w:rPr>
        <w:t>Full Name</w:t>
      </w:r>
      <w:bookmarkStart w:id="0" w:name="_GoBack"/>
      <w:bookmarkEnd w:id="0"/>
    </w:p>
    <w:p w:rsidR="00142578" w:rsidRPr="00740EC0" w:rsidRDefault="00740EC0" w:rsidP="00740EC0">
      <w:pPr>
        <w:spacing w:line="240" w:lineRule="auto"/>
        <w:contextualSpacing/>
        <w:rPr>
          <w:rStyle w:val="Emphasis"/>
        </w:rPr>
      </w:pPr>
      <w:r>
        <w:rPr>
          <w:rStyle w:val="Emphasis"/>
        </w:rPr>
        <w:t>Address</w:t>
      </w:r>
    </w:p>
    <w:p w:rsidR="00142578" w:rsidRPr="00740EC0" w:rsidRDefault="00740EC0" w:rsidP="00740EC0">
      <w:pPr>
        <w:spacing w:line="240" w:lineRule="auto"/>
        <w:contextualSpacing/>
        <w:rPr>
          <w:rStyle w:val="Emphasis"/>
        </w:rPr>
      </w:pPr>
      <w:r>
        <w:rPr>
          <w:rStyle w:val="Emphasis"/>
        </w:rPr>
        <w:t>City, State Zip code</w:t>
      </w:r>
    </w:p>
    <w:p w:rsidR="00142578" w:rsidRDefault="00740EC0" w:rsidP="00740EC0">
      <w:pPr>
        <w:spacing w:line="240" w:lineRule="auto"/>
        <w:contextualSpacing/>
        <w:rPr>
          <w:rStyle w:val="Emphasis"/>
        </w:rPr>
      </w:pPr>
      <w:r>
        <w:rPr>
          <w:rStyle w:val="Emphasis"/>
        </w:rPr>
        <w:t>Phone number</w:t>
      </w:r>
    </w:p>
    <w:p w:rsidR="00740EC0" w:rsidRDefault="00740EC0" w:rsidP="00740EC0">
      <w:pPr>
        <w:spacing w:line="240" w:lineRule="auto"/>
        <w:contextualSpacing/>
        <w:rPr>
          <w:sz w:val="28"/>
        </w:rPr>
      </w:pPr>
      <w:r>
        <w:rPr>
          <w:rStyle w:val="Emphasis"/>
        </w:rPr>
        <w:t>Email address</w:t>
      </w:r>
    </w:p>
    <w:p w:rsidR="00142578" w:rsidRDefault="00B2119B" w:rsidP="00142578">
      <w:pPr>
        <w:spacing w:line="240" w:lineRule="auto"/>
        <w:contextualSpacing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144780</wp:posOffset>
                </wp:positionV>
                <wp:extent cx="5689600" cy="0"/>
                <wp:effectExtent l="12700" t="13335" r="12700" b="571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EFD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pt;margin-top:11.4pt;width:44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so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lD2M9gXAFhldraMCE9qlfzrOl3h5SuOqJaHqPfTgaSs5CRvEsJF2egym74ohnEECgQ&#10;l3VsbB8gYQ3oGDk53TjhR48ofJzO5otZ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"/>
            </w:pict>
          </mc:Fallback>
        </mc:AlternateContent>
      </w:r>
    </w:p>
    <w:p w:rsidR="00142578" w:rsidRDefault="00142578" w:rsidP="00142578">
      <w:pPr>
        <w:spacing w:line="240" w:lineRule="auto"/>
        <w:contextualSpacing/>
        <w:rPr>
          <w:b/>
          <w:sz w:val="28"/>
          <w:u w:val="single"/>
        </w:rPr>
      </w:pPr>
    </w:p>
    <w:p w:rsidR="00142578" w:rsidRPr="00740EC0" w:rsidRDefault="00142578" w:rsidP="00142578">
      <w:pPr>
        <w:spacing w:line="240" w:lineRule="auto"/>
        <w:contextualSpacing/>
        <w:rPr>
          <w:b/>
          <w:i/>
          <w:sz w:val="28"/>
          <w:u w:val="single"/>
        </w:rPr>
      </w:pPr>
      <w:r w:rsidRPr="00740EC0">
        <w:rPr>
          <w:i/>
          <w:sz w:val="28"/>
        </w:rPr>
        <w:t>Objective</w:t>
      </w:r>
      <w:r w:rsidRPr="00740EC0">
        <w:rPr>
          <w:b/>
          <w:i/>
          <w:sz w:val="28"/>
        </w:rPr>
        <w:t>:</w:t>
      </w:r>
    </w:p>
    <w:p w:rsidR="00142578" w:rsidRDefault="00740EC0" w:rsidP="00142578">
      <w:pPr>
        <w:spacing w:line="240" w:lineRule="auto"/>
        <w:contextualSpacing/>
        <w:rPr>
          <w:sz w:val="28"/>
        </w:rPr>
      </w:pPr>
      <w:r>
        <w:rPr>
          <w:sz w:val="28"/>
        </w:rPr>
        <w:t>Type what your future educational goals are here.</w:t>
      </w:r>
    </w:p>
    <w:p w:rsidR="00142578" w:rsidRDefault="00142578" w:rsidP="00142578">
      <w:pPr>
        <w:spacing w:line="240" w:lineRule="auto"/>
        <w:contextualSpacing/>
        <w:rPr>
          <w:sz w:val="28"/>
        </w:rPr>
      </w:pPr>
    </w:p>
    <w:p w:rsidR="00142578" w:rsidRPr="00740EC0" w:rsidRDefault="00142578" w:rsidP="00142578">
      <w:pPr>
        <w:spacing w:line="240" w:lineRule="auto"/>
        <w:contextualSpacing/>
        <w:rPr>
          <w:i/>
          <w:sz w:val="28"/>
        </w:rPr>
      </w:pPr>
      <w:r w:rsidRPr="00740EC0">
        <w:rPr>
          <w:sz w:val="28"/>
        </w:rPr>
        <w:t xml:space="preserve">Academic Information: </w:t>
      </w:r>
      <w:r w:rsidR="00740EC0">
        <w:rPr>
          <w:i/>
          <w:sz w:val="28"/>
        </w:rPr>
        <w:t>Type the type of diploma earning here</w:t>
      </w:r>
    </w:p>
    <w:p w:rsidR="008E49CB" w:rsidRPr="008E49CB" w:rsidRDefault="00B2119B" w:rsidP="00142578">
      <w:pPr>
        <w:spacing w:line="240" w:lineRule="auto"/>
        <w:contextualSpacing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40640</wp:posOffset>
                </wp:positionV>
                <wp:extent cx="2667000" cy="482600"/>
                <wp:effectExtent l="0" t="2540" r="3175" b="63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9CB" w:rsidRDefault="008E49CB" w:rsidP="008E49CB">
                            <w:pPr>
                              <w:tabs>
                                <w:tab w:val="left" w:pos="360"/>
                                <w:tab w:val="right" w:leader="dot" w:pos="3600"/>
                              </w:tabs>
                              <w:spacing w:line="240" w:lineRule="auto"/>
                              <w:contextualSpacing/>
                            </w:pPr>
                            <w:r>
                              <w:tab/>
                              <w:t>Honor Weighted GPA</w:t>
                            </w:r>
                            <w:r>
                              <w:tab/>
                            </w:r>
                            <w:r w:rsidR="00740EC0">
                              <w:t>0.000</w:t>
                            </w:r>
                          </w:p>
                          <w:p w:rsidR="008E49CB" w:rsidRDefault="008E49CB" w:rsidP="008E49CB">
                            <w:pPr>
                              <w:tabs>
                                <w:tab w:val="left" w:pos="360"/>
                                <w:tab w:val="right" w:leader="dot" w:pos="3600"/>
                              </w:tabs>
                              <w:spacing w:line="240" w:lineRule="auto"/>
                              <w:contextualSpacing/>
                            </w:pPr>
                            <w:r>
                              <w:tab/>
                              <w:t>ACT Composite</w:t>
                            </w:r>
                            <w:r>
                              <w:tab/>
                            </w:r>
                            <w:r w:rsidR="00740EC0">
                              <w:t>0</w:t>
                            </w:r>
                          </w:p>
                          <w:p w:rsidR="008E49CB" w:rsidRDefault="008E49CB" w:rsidP="008E49CB">
                            <w:pPr>
                              <w:tabs>
                                <w:tab w:val="left" w:pos="360"/>
                                <w:tab w:val="right" w:leader="dot" w:pos="3600"/>
                              </w:tabs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9pt;margin-top:3.2pt;width:210pt;height:3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" stroked="f">
                <v:textbox>
                  <w:txbxContent>
                    <w:p w:rsidR="008E49CB" w:rsidRDefault="008E49CB" w:rsidP="008E49CB">
                      <w:pPr>
                        <w:tabs>
                          <w:tab w:val="left" w:pos="360"/>
                          <w:tab w:val="right" w:leader="dot" w:pos="3600"/>
                        </w:tabs>
                        <w:spacing w:line="240" w:lineRule="auto"/>
                        <w:contextualSpacing/>
                      </w:pPr>
                      <w:r>
                        <w:tab/>
                        <w:t>Honor Weighted GPA</w:t>
                      </w:r>
                      <w:r>
                        <w:tab/>
                      </w:r>
                      <w:r w:rsidR="00740EC0">
                        <w:t>0.000</w:t>
                      </w:r>
                    </w:p>
                    <w:p w:rsidR="008E49CB" w:rsidRDefault="008E49CB" w:rsidP="008E49CB">
                      <w:pPr>
                        <w:tabs>
                          <w:tab w:val="left" w:pos="360"/>
                          <w:tab w:val="right" w:leader="dot" w:pos="3600"/>
                        </w:tabs>
                        <w:spacing w:line="240" w:lineRule="auto"/>
                        <w:contextualSpacing/>
                      </w:pPr>
                      <w:r>
                        <w:tab/>
                        <w:t>ACT Composite</w:t>
                      </w:r>
                      <w:r>
                        <w:tab/>
                      </w:r>
                      <w:r w:rsidR="00740EC0">
                        <w:t>0</w:t>
                      </w:r>
                    </w:p>
                    <w:p w:rsidR="008E49CB" w:rsidRDefault="008E49CB" w:rsidP="008E49CB">
                      <w:pPr>
                        <w:tabs>
                          <w:tab w:val="left" w:pos="360"/>
                          <w:tab w:val="right" w:leader="dot" w:pos="3600"/>
                        </w:tabs>
                        <w:spacing w:line="240" w:lineRule="auto"/>
                        <w:contextualSpacing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53340</wp:posOffset>
                </wp:positionV>
                <wp:extent cx="2667000" cy="482600"/>
                <wp:effectExtent l="3175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9CB" w:rsidRDefault="008E49CB" w:rsidP="008E49CB">
                            <w:pPr>
                              <w:tabs>
                                <w:tab w:val="left" w:pos="360"/>
                                <w:tab w:val="right" w:leader="dot" w:pos="3600"/>
                              </w:tabs>
                              <w:spacing w:line="240" w:lineRule="auto"/>
                              <w:contextualSpacing/>
                            </w:pPr>
                            <w:r>
                              <w:tab/>
                              <w:t>Non-weighted GPA</w:t>
                            </w:r>
                            <w:r>
                              <w:tab/>
                            </w:r>
                            <w:r w:rsidR="00740EC0">
                              <w:t>0.000</w:t>
                            </w:r>
                          </w:p>
                          <w:p w:rsidR="008E49CB" w:rsidRDefault="008E49CB" w:rsidP="008E49CB">
                            <w:pPr>
                              <w:tabs>
                                <w:tab w:val="left" w:pos="360"/>
                                <w:tab w:val="right" w:leader="dot" w:pos="3600"/>
                              </w:tabs>
                              <w:spacing w:line="240" w:lineRule="auto"/>
                              <w:contextualSpacing/>
                            </w:pPr>
                            <w:r>
                              <w:tab/>
                              <w:t>Class Rank</w:t>
                            </w:r>
                            <w:r>
                              <w:tab/>
                            </w:r>
                            <w:r w:rsidR="00740EC0">
                              <w:t>0/150</w:t>
                            </w:r>
                          </w:p>
                          <w:p w:rsidR="008E49CB" w:rsidRDefault="008E49CB" w:rsidP="008E49CB">
                            <w:pPr>
                              <w:tabs>
                                <w:tab w:val="left" w:pos="360"/>
                                <w:tab w:val="right" w:leader="dot" w:pos="3600"/>
                              </w:tabs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pt;margin-top:4.2pt;width:210pt;height:3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" stroked="f">
                <v:textbox>
                  <w:txbxContent>
                    <w:p w:rsidR="008E49CB" w:rsidRDefault="008E49CB" w:rsidP="008E49CB">
                      <w:pPr>
                        <w:tabs>
                          <w:tab w:val="left" w:pos="360"/>
                          <w:tab w:val="right" w:leader="dot" w:pos="3600"/>
                        </w:tabs>
                        <w:spacing w:line="240" w:lineRule="auto"/>
                        <w:contextualSpacing/>
                      </w:pPr>
                      <w:r>
                        <w:tab/>
                        <w:t>Non-weighted GPA</w:t>
                      </w:r>
                      <w:r>
                        <w:tab/>
                      </w:r>
                      <w:r w:rsidR="00740EC0">
                        <w:t>0.000</w:t>
                      </w:r>
                    </w:p>
                    <w:p w:rsidR="008E49CB" w:rsidRDefault="008E49CB" w:rsidP="008E49CB">
                      <w:pPr>
                        <w:tabs>
                          <w:tab w:val="left" w:pos="360"/>
                          <w:tab w:val="right" w:leader="dot" w:pos="3600"/>
                        </w:tabs>
                        <w:spacing w:line="240" w:lineRule="auto"/>
                        <w:contextualSpacing/>
                      </w:pPr>
                      <w:r>
                        <w:tab/>
                        <w:t>Class Rank</w:t>
                      </w:r>
                      <w:r>
                        <w:tab/>
                      </w:r>
                      <w:r w:rsidR="00740EC0">
                        <w:t>0/150</w:t>
                      </w:r>
                    </w:p>
                    <w:p w:rsidR="008E49CB" w:rsidRDefault="008E49CB" w:rsidP="008E49CB">
                      <w:pPr>
                        <w:tabs>
                          <w:tab w:val="left" w:pos="360"/>
                          <w:tab w:val="right" w:leader="dot" w:pos="3600"/>
                        </w:tabs>
                        <w:spacing w:line="240" w:lineRule="auto"/>
                        <w:contextualSpacing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42578" w:rsidRPr="00142578" w:rsidRDefault="00B2119B" w:rsidP="00142578">
      <w:pPr>
        <w:spacing w:line="240" w:lineRule="auto"/>
        <w:contextualSpacing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1957705</wp:posOffset>
                </wp:positionV>
                <wp:extent cx="2971800" cy="1552575"/>
                <wp:effectExtent l="0" t="0" r="3175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19B" w:rsidRPr="008132B9" w:rsidRDefault="00B2119B" w:rsidP="00B2119B">
                            <w:pPr>
                              <w:tabs>
                                <w:tab w:val="left" w:pos="360"/>
                                <w:tab w:val="right" w:pos="4320"/>
                              </w:tabs>
                              <w:spacing w:line="240" w:lineRule="auto"/>
                              <w:contextualSpacing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Advanced Coursework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740EC0">
                              <w:rPr>
                                <w:i/>
                                <w:sz w:val="26"/>
                                <w:szCs w:val="26"/>
                              </w:rPr>
                              <w:t>Grade</w:t>
                            </w:r>
                          </w:p>
                          <w:p w:rsidR="00B2119B" w:rsidRDefault="00B2119B" w:rsidP="00B2119B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Examples of classes here.</w:t>
                            </w:r>
                            <w:r>
                              <w:tab/>
                              <w:t>00</w:t>
                            </w:r>
                          </w:p>
                          <w:p w:rsidR="00B2119B" w:rsidRDefault="00B2119B" w:rsidP="00B2119B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>
                              <w:tab/>
                              <w:t>00</w:t>
                            </w:r>
                          </w:p>
                          <w:p w:rsidR="00B2119B" w:rsidRDefault="00B2119B" w:rsidP="00B2119B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>
                              <w:tab/>
                              <w:t>00</w:t>
                            </w:r>
                          </w:p>
                          <w:p w:rsidR="00B2119B" w:rsidRDefault="00B2119B" w:rsidP="00B2119B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>
                              <w:tab/>
                              <w:t>00, 00</w:t>
                            </w:r>
                          </w:p>
                          <w:p w:rsidR="00B2119B" w:rsidRDefault="00B2119B" w:rsidP="00B2119B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>
                              <w:tab/>
                              <w:t>00, 00, 00</w:t>
                            </w:r>
                          </w:p>
                          <w:p w:rsidR="00B2119B" w:rsidRDefault="00B2119B" w:rsidP="00B2119B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>
                              <w:tab/>
                              <w:t>00, 00, 00</w:t>
                            </w:r>
                          </w:p>
                          <w:p w:rsidR="00B2119B" w:rsidRDefault="00B2119B" w:rsidP="00B2119B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>
                              <w:tab/>
                              <w:t>00, 00, 00, 00</w:t>
                            </w:r>
                          </w:p>
                          <w:p w:rsidR="00B2119B" w:rsidRDefault="00B2119B" w:rsidP="00B2119B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</w:p>
                          <w:p w:rsidR="00B2119B" w:rsidRDefault="00B2119B" w:rsidP="00B2119B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</w:p>
                          <w:p w:rsidR="00B2119B" w:rsidRDefault="00B2119B" w:rsidP="00B2119B">
                            <w:pPr>
                              <w:tabs>
                                <w:tab w:val="left" w:pos="360"/>
                                <w:tab w:val="right" w:leader="dot" w:pos="3600"/>
                                <w:tab w:val="righ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6.25pt;margin-top:154.15pt;width:234pt;height:12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" stroked="f">
                <v:textbox>
                  <w:txbxContent>
                    <w:p w:rsidR="00B2119B" w:rsidRPr="008132B9" w:rsidRDefault="00B2119B" w:rsidP="00B2119B">
                      <w:pPr>
                        <w:tabs>
                          <w:tab w:val="left" w:pos="360"/>
                          <w:tab w:val="right" w:pos="4320"/>
                        </w:tabs>
                        <w:spacing w:line="240" w:lineRule="auto"/>
                        <w:contextualSpacing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Advanced Coursework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740EC0">
                        <w:rPr>
                          <w:i/>
                          <w:sz w:val="26"/>
                          <w:szCs w:val="26"/>
                        </w:rPr>
                        <w:t>Grade</w:t>
                      </w:r>
                    </w:p>
                    <w:p w:rsidR="00B2119B" w:rsidRDefault="00B2119B" w:rsidP="00B2119B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Examples of classes here.</w:t>
                      </w:r>
                      <w:r>
                        <w:tab/>
                        <w:t>00</w:t>
                      </w:r>
                    </w:p>
                    <w:p w:rsidR="00B2119B" w:rsidRDefault="00B2119B" w:rsidP="00B2119B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>
                        <w:tab/>
                        <w:t>00</w:t>
                      </w:r>
                    </w:p>
                    <w:p w:rsidR="00B2119B" w:rsidRDefault="00B2119B" w:rsidP="00B2119B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>
                        <w:tab/>
                        <w:t>00</w:t>
                      </w:r>
                    </w:p>
                    <w:p w:rsidR="00B2119B" w:rsidRDefault="00B2119B" w:rsidP="00B2119B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>
                        <w:tab/>
                        <w:t>00, 00</w:t>
                      </w:r>
                    </w:p>
                    <w:p w:rsidR="00B2119B" w:rsidRDefault="00B2119B" w:rsidP="00B2119B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>
                        <w:tab/>
                        <w:t>00, 00, 00</w:t>
                      </w:r>
                    </w:p>
                    <w:p w:rsidR="00B2119B" w:rsidRDefault="00B2119B" w:rsidP="00B2119B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>
                        <w:tab/>
                        <w:t>00, 00, 00</w:t>
                      </w:r>
                    </w:p>
                    <w:p w:rsidR="00B2119B" w:rsidRDefault="00B2119B" w:rsidP="00B2119B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>
                        <w:tab/>
                        <w:t>00, 00, 00, 00</w:t>
                      </w:r>
                    </w:p>
                    <w:p w:rsidR="00B2119B" w:rsidRDefault="00B2119B" w:rsidP="00B2119B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</w:p>
                    <w:p w:rsidR="00B2119B" w:rsidRDefault="00B2119B" w:rsidP="00B2119B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</w:p>
                    <w:p w:rsidR="00B2119B" w:rsidRDefault="00B2119B" w:rsidP="00B2119B">
                      <w:pPr>
                        <w:tabs>
                          <w:tab w:val="left" w:pos="360"/>
                          <w:tab w:val="right" w:leader="dot" w:pos="3600"/>
                          <w:tab w:val="right" w:pos="4320"/>
                        </w:tabs>
                        <w:spacing w:line="240" w:lineRule="auto"/>
                        <w:contextualSpacing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483870</wp:posOffset>
                </wp:positionV>
                <wp:extent cx="2971800" cy="1552575"/>
                <wp:effectExtent l="0" t="2540" r="317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9CB" w:rsidRPr="008132B9" w:rsidRDefault="008E49CB" w:rsidP="008132B9">
                            <w:pPr>
                              <w:tabs>
                                <w:tab w:val="left" w:pos="360"/>
                                <w:tab w:val="right" w:pos="4320"/>
                              </w:tabs>
                              <w:spacing w:line="240" w:lineRule="auto"/>
                              <w:contextualSpacing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40EC0">
                              <w:rPr>
                                <w:i/>
                                <w:sz w:val="26"/>
                                <w:szCs w:val="26"/>
                              </w:rPr>
                              <w:t>Extracurricular Activities</w:t>
                            </w:r>
                            <w:r w:rsidR="008132B9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8132B9" w:rsidRPr="00740EC0">
                              <w:rPr>
                                <w:i/>
                                <w:sz w:val="26"/>
                                <w:szCs w:val="26"/>
                              </w:rPr>
                              <w:t>Grade</w:t>
                            </w:r>
                          </w:p>
                          <w:p w:rsidR="008E49CB" w:rsidRDefault="00740EC0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Examples of activities here</w:t>
                            </w:r>
                            <w:r w:rsidR="00130A38">
                              <w:t>.</w:t>
                            </w:r>
                            <w:r w:rsidR="00F85FAF">
                              <w:tab/>
                            </w:r>
                            <w:r>
                              <w:t>00</w:t>
                            </w:r>
                          </w:p>
                          <w:p w:rsidR="00130A38" w:rsidRDefault="00740EC0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130A38">
                              <w:tab/>
                            </w:r>
                            <w:r>
                              <w:t>00</w:t>
                            </w:r>
                          </w:p>
                          <w:p w:rsidR="00130A38" w:rsidRDefault="00740EC0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130A38">
                              <w:tab/>
                            </w:r>
                            <w:r>
                              <w:t>00</w:t>
                            </w:r>
                          </w:p>
                          <w:p w:rsidR="00130A38" w:rsidRDefault="00740EC0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130A38">
                              <w:tab/>
                            </w:r>
                            <w:r>
                              <w:t>00, 00</w:t>
                            </w:r>
                          </w:p>
                          <w:p w:rsidR="00130A38" w:rsidRDefault="00740EC0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130A38">
                              <w:tab/>
                            </w:r>
                            <w:r>
                              <w:t>00, 00, 00</w:t>
                            </w:r>
                          </w:p>
                          <w:p w:rsidR="00130A38" w:rsidRDefault="00740EC0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130A38">
                              <w:tab/>
                            </w:r>
                            <w:r>
                              <w:t>00, 00, 00</w:t>
                            </w:r>
                          </w:p>
                          <w:p w:rsidR="00130A38" w:rsidRDefault="00740EC0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130A38">
                              <w:tab/>
                            </w:r>
                            <w:r>
                              <w:t>00</w:t>
                            </w:r>
                            <w:r w:rsidR="00130A38">
                              <w:t xml:space="preserve">, </w:t>
                            </w:r>
                            <w:r>
                              <w:t>0</w:t>
                            </w:r>
                            <w:r w:rsidR="00130A38">
                              <w:t xml:space="preserve">0, </w:t>
                            </w:r>
                            <w:r>
                              <w:t>00</w:t>
                            </w:r>
                            <w:r w:rsidR="00130A38">
                              <w:t xml:space="preserve">, </w:t>
                            </w:r>
                            <w:r>
                              <w:t>00</w:t>
                            </w:r>
                          </w:p>
                          <w:p w:rsidR="00130A38" w:rsidRDefault="00130A38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</w:p>
                          <w:p w:rsidR="00130A38" w:rsidRDefault="00130A38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</w:p>
                          <w:p w:rsidR="008E49CB" w:rsidRDefault="008E49CB" w:rsidP="008132B9">
                            <w:pPr>
                              <w:tabs>
                                <w:tab w:val="left" w:pos="360"/>
                                <w:tab w:val="right" w:leader="dot" w:pos="3600"/>
                                <w:tab w:val="righ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7pt;margin-top:38.1pt;width:234pt;height:12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E5hg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" stroked="f">
                <v:textbox>
                  <w:txbxContent>
                    <w:p w:rsidR="008E49CB" w:rsidRPr="008132B9" w:rsidRDefault="008E49CB" w:rsidP="008132B9">
                      <w:pPr>
                        <w:tabs>
                          <w:tab w:val="left" w:pos="360"/>
                          <w:tab w:val="right" w:pos="4320"/>
                        </w:tabs>
                        <w:spacing w:line="240" w:lineRule="auto"/>
                        <w:contextualSpacing/>
                        <w:rPr>
                          <w:b/>
                          <w:sz w:val="26"/>
                          <w:szCs w:val="26"/>
                        </w:rPr>
                      </w:pPr>
                      <w:r w:rsidRPr="00740EC0">
                        <w:rPr>
                          <w:i/>
                          <w:sz w:val="26"/>
                          <w:szCs w:val="26"/>
                        </w:rPr>
                        <w:t>Extracurricular Activities</w:t>
                      </w:r>
                      <w:r w:rsidR="008132B9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8132B9" w:rsidRPr="00740EC0">
                        <w:rPr>
                          <w:i/>
                          <w:sz w:val="26"/>
                          <w:szCs w:val="26"/>
                        </w:rPr>
                        <w:t>Grade</w:t>
                      </w:r>
                    </w:p>
                    <w:p w:rsidR="008E49CB" w:rsidRDefault="00740EC0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Examples of activities here</w:t>
                      </w:r>
                      <w:r w:rsidR="00130A38">
                        <w:t>.</w:t>
                      </w:r>
                      <w:r w:rsidR="00F85FAF">
                        <w:tab/>
                      </w:r>
                      <w:r>
                        <w:t>00</w:t>
                      </w:r>
                    </w:p>
                    <w:p w:rsidR="00130A38" w:rsidRDefault="00740EC0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130A38">
                        <w:tab/>
                      </w:r>
                      <w:r>
                        <w:t>00</w:t>
                      </w:r>
                    </w:p>
                    <w:p w:rsidR="00130A38" w:rsidRDefault="00740EC0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130A38">
                        <w:tab/>
                      </w:r>
                      <w:r>
                        <w:t>00</w:t>
                      </w:r>
                    </w:p>
                    <w:p w:rsidR="00130A38" w:rsidRDefault="00740EC0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130A38">
                        <w:tab/>
                      </w:r>
                      <w:r>
                        <w:t>00, 00</w:t>
                      </w:r>
                    </w:p>
                    <w:p w:rsidR="00130A38" w:rsidRDefault="00740EC0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130A38">
                        <w:tab/>
                      </w:r>
                      <w:r>
                        <w:t>00, 00, 00</w:t>
                      </w:r>
                    </w:p>
                    <w:p w:rsidR="00130A38" w:rsidRDefault="00740EC0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130A38">
                        <w:tab/>
                      </w:r>
                      <w:r>
                        <w:t>00, 00, 00</w:t>
                      </w:r>
                    </w:p>
                    <w:p w:rsidR="00130A38" w:rsidRDefault="00740EC0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130A38">
                        <w:tab/>
                      </w:r>
                      <w:r>
                        <w:t>00</w:t>
                      </w:r>
                      <w:r w:rsidR="00130A38">
                        <w:t xml:space="preserve">, </w:t>
                      </w:r>
                      <w:r>
                        <w:t>0</w:t>
                      </w:r>
                      <w:r w:rsidR="00130A38">
                        <w:t xml:space="preserve">0, </w:t>
                      </w:r>
                      <w:r>
                        <w:t>00</w:t>
                      </w:r>
                      <w:r w:rsidR="00130A38">
                        <w:t xml:space="preserve">, </w:t>
                      </w:r>
                      <w:r>
                        <w:t>00</w:t>
                      </w:r>
                    </w:p>
                    <w:p w:rsidR="00130A38" w:rsidRDefault="00130A38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</w:p>
                    <w:p w:rsidR="00130A38" w:rsidRDefault="00130A38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</w:p>
                    <w:p w:rsidR="008E49CB" w:rsidRDefault="008E49CB" w:rsidP="008132B9">
                      <w:pPr>
                        <w:tabs>
                          <w:tab w:val="left" w:pos="360"/>
                          <w:tab w:val="right" w:leader="dot" w:pos="3600"/>
                          <w:tab w:val="right" w:pos="4320"/>
                        </w:tabs>
                        <w:spacing w:line="240" w:lineRule="auto"/>
                        <w:contextualSpacing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3735070</wp:posOffset>
                </wp:positionV>
                <wp:extent cx="6451600" cy="1955800"/>
                <wp:effectExtent l="0" t="0" r="0" b="6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BE9" w:rsidRPr="00CF72AF" w:rsidRDefault="00805BE9" w:rsidP="00805BE9">
                            <w:pPr>
                              <w:tabs>
                                <w:tab w:val="left" w:pos="360"/>
                                <w:tab w:val="right" w:pos="4320"/>
                              </w:tabs>
                              <w:spacing w:line="240" w:lineRule="auto"/>
                              <w:contextualSpacing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CF72AF">
                              <w:rPr>
                                <w:i/>
                                <w:sz w:val="26"/>
                                <w:szCs w:val="26"/>
                              </w:rPr>
                              <w:t>Work Experience</w:t>
                            </w:r>
                            <w:r w:rsidRPr="00CF72AF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805BE9" w:rsidRDefault="00CF72AF" w:rsidP="00805BE9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Begin with your most recent work experience. Type the company, job title, dates employed. You may also put a brief (very brief description of your duties. (</w:t>
                            </w:r>
                            <w:proofErr w:type="spellStart"/>
                            <w:proofErr w:type="gramStart"/>
                            <w:r>
                              <w:t>ie</w:t>
                            </w:r>
                            <w:proofErr w:type="spellEnd"/>
                            <w:proofErr w:type="gramEnd"/>
                            <w:r>
                              <w:t>. Supervisor etc.) Keep all the jobs listed consistent on the layout of information you enter.</w:t>
                            </w:r>
                          </w:p>
                          <w:p w:rsidR="00805BE9" w:rsidRDefault="00805BE9" w:rsidP="00805BE9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</w:p>
                          <w:p w:rsidR="00805BE9" w:rsidRPr="00CF72AF" w:rsidRDefault="00805BE9" w:rsidP="00805BE9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CF72AF">
                              <w:rPr>
                                <w:i/>
                                <w:sz w:val="26"/>
                                <w:szCs w:val="26"/>
                              </w:rPr>
                              <w:t>Special Interests</w:t>
                            </w:r>
                          </w:p>
                          <w:p w:rsidR="00805BE9" w:rsidRDefault="00CF72AF" w:rsidP="00805BE9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 xml:space="preserve">List the things that you are interested in.  Activities, hobbies etc. </w:t>
                            </w:r>
                          </w:p>
                          <w:p w:rsidR="00805BE9" w:rsidRDefault="00805BE9" w:rsidP="00805BE9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</w:p>
                          <w:p w:rsidR="00805BE9" w:rsidRDefault="00805BE9" w:rsidP="00805BE9">
                            <w:pPr>
                              <w:tabs>
                                <w:tab w:val="left" w:pos="360"/>
                                <w:tab w:val="right" w:leader="dot" w:pos="3600"/>
                                <w:tab w:val="righ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7pt;margin-top:294.1pt;width:508pt;height:1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" stroked="f">
                <v:textbox>
                  <w:txbxContent>
                    <w:p w:rsidR="00805BE9" w:rsidRPr="00CF72AF" w:rsidRDefault="00805BE9" w:rsidP="00805BE9">
                      <w:pPr>
                        <w:tabs>
                          <w:tab w:val="left" w:pos="360"/>
                          <w:tab w:val="right" w:pos="4320"/>
                        </w:tabs>
                        <w:spacing w:line="240" w:lineRule="auto"/>
                        <w:contextualSpacing/>
                        <w:rPr>
                          <w:i/>
                          <w:sz w:val="26"/>
                          <w:szCs w:val="26"/>
                        </w:rPr>
                      </w:pPr>
                      <w:r w:rsidRPr="00CF72AF">
                        <w:rPr>
                          <w:i/>
                          <w:sz w:val="26"/>
                          <w:szCs w:val="26"/>
                        </w:rPr>
                        <w:t>Work Experience</w:t>
                      </w:r>
                      <w:r w:rsidRPr="00CF72AF">
                        <w:rPr>
                          <w:i/>
                          <w:sz w:val="26"/>
                          <w:szCs w:val="26"/>
                        </w:rPr>
                        <w:tab/>
                      </w:r>
                    </w:p>
                    <w:p w:rsidR="00805BE9" w:rsidRDefault="00CF72AF" w:rsidP="00805BE9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Begin with your most recent work experience. Type the company, job title, dates employed. You may also put a brief (very brief description of your duties. (</w:t>
                      </w:r>
                      <w:proofErr w:type="spellStart"/>
                      <w:proofErr w:type="gramStart"/>
                      <w:r>
                        <w:t>ie</w:t>
                      </w:r>
                      <w:proofErr w:type="spellEnd"/>
                      <w:proofErr w:type="gramEnd"/>
                      <w:r>
                        <w:t>. Supervisor etc.) Keep all the jobs listed consistent on the layout of information you enter.</w:t>
                      </w:r>
                    </w:p>
                    <w:p w:rsidR="00805BE9" w:rsidRDefault="00805BE9" w:rsidP="00805BE9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</w:p>
                    <w:p w:rsidR="00805BE9" w:rsidRPr="00CF72AF" w:rsidRDefault="00805BE9" w:rsidP="00805BE9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  <w:rPr>
                          <w:i/>
                          <w:sz w:val="26"/>
                          <w:szCs w:val="26"/>
                        </w:rPr>
                      </w:pPr>
                      <w:r w:rsidRPr="00CF72AF">
                        <w:rPr>
                          <w:i/>
                          <w:sz w:val="26"/>
                          <w:szCs w:val="26"/>
                        </w:rPr>
                        <w:t>Special Interests</w:t>
                      </w:r>
                    </w:p>
                    <w:p w:rsidR="00805BE9" w:rsidRDefault="00CF72AF" w:rsidP="00805BE9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 xml:space="preserve">List the things that you are interested in.  Activities, hobbies etc. </w:t>
                      </w:r>
                    </w:p>
                    <w:p w:rsidR="00805BE9" w:rsidRDefault="00805BE9" w:rsidP="00805BE9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</w:p>
                    <w:p w:rsidR="00805BE9" w:rsidRDefault="00805BE9" w:rsidP="00805BE9">
                      <w:pPr>
                        <w:tabs>
                          <w:tab w:val="left" w:pos="360"/>
                          <w:tab w:val="right" w:leader="dot" w:pos="3600"/>
                          <w:tab w:val="right" w:pos="4320"/>
                        </w:tabs>
                        <w:spacing w:line="240" w:lineRule="auto"/>
                        <w:contextualSpacing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1944370</wp:posOffset>
                </wp:positionV>
                <wp:extent cx="2971800" cy="1549400"/>
                <wp:effectExtent l="0" t="0" r="317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C9F" w:rsidRPr="00740EC0" w:rsidRDefault="00AD4C9F" w:rsidP="00AD4C9F">
                            <w:pPr>
                              <w:tabs>
                                <w:tab w:val="left" w:pos="360"/>
                                <w:tab w:val="right" w:pos="4320"/>
                              </w:tabs>
                              <w:spacing w:line="240" w:lineRule="auto"/>
                              <w:contextualSpacing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740EC0">
                              <w:rPr>
                                <w:i/>
                                <w:sz w:val="26"/>
                                <w:szCs w:val="26"/>
                              </w:rPr>
                              <w:t>Honors and Awards</w:t>
                            </w:r>
                            <w:r w:rsidRPr="00740EC0">
                              <w:rPr>
                                <w:i/>
                                <w:sz w:val="26"/>
                                <w:szCs w:val="26"/>
                              </w:rPr>
                              <w:tab/>
                              <w:t>Grade</w:t>
                            </w:r>
                          </w:p>
                          <w:p w:rsidR="00AD4C9F" w:rsidRDefault="00740EC0" w:rsidP="00AD4C9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Examples of honors and awards</w:t>
                            </w:r>
                            <w:r w:rsidR="00AD4C9F">
                              <w:tab/>
                            </w:r>
                            <w:r>
                              <w:t>00</w:t>
                            </w:r>
                          </w:p>
                          <w:p w:rsidR="00AD4C9F" w:rsidRDefault="00740EC0" w:rsidP="00AD4C9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AD4C9F">
                              <w:tab/>
                            </w:r>
                            <w:r>
                              <w:t>00</w:t>
                            </w:r>
                          </w:p>
                          <w:p w:rsidR="00AD4C9F" w:rsidRDefault="00740EC0" w:rsidP="00AD4C9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AD4C9F">
                              <w:tab/>
                            </w:r>
                            <w:r>
                              <w:t>00</w:t>
                            </w:r>
                          </w:p>
                          <w:p w:rsidR="00AD4C9F" w:rsidRDefault="00740EC0" w:rsidP="00AD4C9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AD4C9F">
                              <w:tab/>
                            </w:r>
                            <w:r>
                              <w:t>00, 00, 00</w:t>
                            </w:r>
                          </w:p>
                          <w:p w:rsidR="00AD4C9F" w:rsidRDefault="00740EC0" w:rsidP="00AD4C9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AD4C9F">
                              <w:tab/>
                            </w:r>
                            <w:r>
                              <w:t>00, 00, 00</w:t>
                            </w:r>
                          </w:p>
                          <w:p w:rsidR="00AD4C9F" w:rsidRDefault="00740EC0" w:rsidP="00AD4C9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AD4C9F">
                              <w:tab/>
                            </w:r>
                            <w:r>
                              <w:t>00, 00</w:t>
                            </w:r>
                          </w:p>
                          <w:p w:rsidR="00AD4C9F" w:rsidRDefault="00740EC0" w:rsidP="00AD4C9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AD4C9F">
                              <w:tab/>
                            </w:r>
                            <w:r>
                              <w:t>00, 00</w:t>
                            </w:r>
                          </w:p>
                          <w:p w:rsidR="00AD4C9F" w:rsidRDefault="00AD4C9F" w:rsidP="00AD4C9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</w:p>
                          <w:p w:rsidR="00AD4C9F" w:rsidRDefault="00AD4C9F" w:rsidP="00AD4C9F">
                            <w:pPr>
                              <w:tabs>
                                <w:tab w:val="left" w:pos="360"/>
                                <w:tab w:val="right" w:leader="dot" w:pos="3600"/>
                                <w:tab w:val="righ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39pt;margin-top:153.1pt;width:234pt;height:1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SchAIAABc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" stroked="f">
                <v:textbox>
                  <w:txbxContent>
                    <w:p w:rsidR="00AD4C9F" w:rsidRPr="00740EC0" w:rsidRDefault="00AD4C9F" w:rsidP="00AD4C9F">
                      <w:pPr>
                        <w:tabs>
                          <w:tab w:val="left" w:pos="360"/>
                          <w:tab w:val="right" w:pos="4320"/>
                        </w:tabs>
                        <w:spacing w:line="240" w:lineRule="auto"/>
                        <w:contextualSpacing/>
                        <w:rPr>
                          <w:i/>
                          <w:sz w:val="26"/>
                          <w:szCs w:val="26"/>
                        </w:rPr>
                      </w:pPr>
                      <w:r w:rsidRPr="00740EC0">
                        <w:rPr>
                          <w:i/>
                          <w:sz w:val="26"/>
                          <w:szCs w:val="26"/>
                        </w:rPr>
                        <w:t>Honors and Awards</w:t>
                      </w:r>
                      <w:r w:rsidRPr="00740EC0">
                        <w:rPr>
                          <w:i/>
                          <w:sz w:val="26"/>
                          <w:szCs w:val="26"/>
                        </w:rPr>
                        <w:tab/>
                        <w:t>Grade</w:t>
                      </w:r>
                    </w:p>
                    <w:p w:rsidR="00AD4C9F" w:rsidRDefault="00740EC0" w:rsidP="00AD4C9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Examples of honors and awards</w:t>
                      </w:r>
                      <w:r w:rsidR="00AD4C9F">
                        <w:tab/>
                      </w:r>
                      <w:r>
                        <w:t>00</w:t>
                      </w:r>
                    </w:p>
                    <w:p w:rsidR="00AD4C9F" w:rsidRDefault="00740EC0" w:rsidP="00AD4C9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AD4C9F">
                        <w:tab/>
                      </w:r>
                      <w:r>
                        <w:t>00</w:t>
                      </w:r>
                    </w:p>
                    <w:p w:rsidR="00AD4C9F" w:rsidRDefault="00740EC0" w:rsidP="00AD4C9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AD4C9F">
                        <w:tab/>
                      </w:r>
                      <w:r>
                        <w:t>00</w:t>
                      </w:r>
                    </w:p>
                    <w:p w:rsidR="00AD4C9F" w:rsidRDefault="00740EC0" w:rsidP="00AD4C9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AD4C9F">
                        <w:tab/>
                      </w:r>
                      <w:r>
                        <w:t>00, 00, 00</w:t>
                      </w:r>
                    </w:p>
                    <w:p w:rsidR="00AD4C9F" w:rsidRDefault="00740EC0" w:rsidP="00AD4C9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AD4C9F">
                        <w:tab/>
                      </w:r>
                      <w:r>
                        <w:t>00, 00, 00</w:t>
                      </w:r>
                    </w:p>
                    <w:p w:rsidR="00AD4C9F" w:rsidRDefault="00740EC0" w:rsidP="00AD4C9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AD4C9F">
                        <w:tab/>
                      </w:r>
                      <w:r>
                        <w:t>00, 00</w:t>
                      </w:r>
                    </w:p>
                    <w:p w:rsidR="00AD4C9F" w:rsidRDefault="00740EC0" w:rsidP="00AD4C9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AD4C9F">
                        <w:tab/>
                      </w:r>
                      <w:r>
                        <w:t>00, 00</w:t>
                      </w:r>
                    </w:p>
                    <w:p w:rsidR="00AD4C9F" w:rsidRDefault="00AD4C9F" w:rsidP="00AD4C9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</w:p>
                    <w:p w:rsidR="00AD4C9F" w:rsidRDefault="00AD4C9F" w:rsidP="00AD4C9F">
                      <w:pPr>
                        <w:tabs>
                          <w:tab w:val="left" w:pos="360"/>
                          <w:tab w:val="right" w:leader="dot" w:pos="3600"/>
                          <w:tab w:val="right" w:pos="4320"/>
                        </w:tabs>
                        <w:spacing w:line="240" w:lineRule="auto"/>
                        <w:contextualSpacing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471170</wp:posOffset>
                </wp:positionV>
                <wp:extent cx="2971800" cy="1346200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FAF" w:rsidRPr="00740EC0" w:rsidRDefault="00AD4C9F" w:rsidP="00F85FAF">
                            <w:pPr>
                              <w:tabs>
                                <w:tab w:val="left" w:pos="360"/>
                                <w:tab w:val="right" w:pos="4320"/>
                              </w:tabs>
                              <w:spacing w:line="240" w:lineRule="auto"/>
                              <w:contextualSpacing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40EC0">
                              <w:rPr>
                                <w:i/>
                                <w:sz w:val="26"/>
                                <w:szCs w:val="26"/>
                              </w:rPr>
                              <w:t>Offices Held</w:t>
                            </w:r>
                            <w:r w:rsidR="00F85FAF" w:rsidRPr="00740EC0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ab/>
                            </w:r>
                            <w:r w:rsidR="00F85FAF" w:rsidRPr="00740EC0">
                              <w:rPr>
                                <w:i/>
                                <w:sz w:val="26"/>
                                <w:szCs w:val="26"/>
                              </w:rPr>
                              <w:t>Grade</w:t>
                            </w:r>
                          </w:p>
                          <w:p w:rsidR="00AD4C9F" w:rsidRDefault="00740EC0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Examples of offices held</w:t>
                            </w:r>
                            <w:r w:rsidR="00AD4C9F">
                              <w:t>.</w:t>
                            </w:r>
                            <w:r w:rsidR="00AD4C9F">
                              <w:tab/>
                            </w:r>
                            <w:r>
                              <w:t>00</w:t>
                            </w:r>
                          </w:p>
                          <w:p w:rsidR="00AD4C9F" w:rsidRDefault="00740EC0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AD4C9F">
                              <w:tab/>
                            </w:r>
                            <w:r>
                              <w:t>00</w:t>
                            </w:r>
                          </w:p>
                          <w:p w:rsidR="00AD4C9F" w:rsidRDefault="00740EC0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AD4C9F">
                              <w:tab/>
                            </w:r>
                            <w:r>
                              <w:t>00</w:t>
                            </w:r>
                          </w:p>
                          <w:p w:rsidR="00AD4C9F" w:rsidRDefault="00740EC0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AD4C9F">
                              <w:tab/>
                            </w:r>
                            <w:r>
                              <w:t>00</w:t>
                            </w:r>
                          </w:p>
                          <w:p w:rsidR="00F85FAF" w:rsidRDefault="00740EC0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AD4C9F">
                              <w:tab/>
                            </w:r>
                            <w:r>
                              <w:t>00</w:t>
                            </w:r>
                          </w:p>
                          <w:p w:rsidR="00AD4C9F" w:rsidRDefault="00740EC0" w:rsidP="00F85FAF">
                            <w:pPr>
                              <w:tabs>
                                <w:tab w:val="left" w:pos="360"/>
                                <w:tab w:val="right" w:leader="do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>More examples</w:t>
                            </w:r>
                            <w:r w:rsidR="00AD4C9F">
                              <w:tab/>
                            </w:r>
                            <w:r>
                              <w:t>00</w:t>
                            </w:r>
                          </w:p>
                          <w:p w:rsidR="00F85FAF" w:rsidRDefault="00F85FAF" w:rsidP="00F85FAF">
                            <w:pPr>
                              <w:tabs>
                                <w:tab w:val="left" w:pos="360"/>
                                <w:tab w:val="right" w:leader="dot" w:pos="3600"/>
                                <w:tab w:val="right" w:pos="4320"/>
                              </w:tabs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39pt;margin-top:37.1pt;width:234pt;height:1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vihg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" stroked="f">
                <v:textbox>
                  <w:txbxContent>
                    <w:p w:rsidR="00F85FAF" w:rsidRPr="00740EC0" w:rsidRDefault="00AD4C9F" w:rsidP="00F85FAF">
                      <w:pPr>
                        <w:tabs>
                          <w:tab w:val="left" w:pos="360"/>
                          <w:tab w:val="right" w:pos="4320"/>
                        </w:tabs>
                        <w:spacing w:line="240" w:lineRule="auto"/>
                        <w:contextualSpacing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740EC0">
                        <w:rPr>
                          <w:i/>
                          <w:sz w:val="26"/>
                          <w:szCs w:val="26"/>
                        </w:rPr>
                        <w:t>Offices Held</w:t>
                      </w:r>
                      <w:r w:rsidR="00F85FAF" w:rsidRPr="00740EC0">
                        <w:rPr>
                          <w:b/>
                          <w:i/>
                          <w:sz w:val="26"/>
                          <w:szCs w:val="26"/>
                        </w:rPr>
                        <w:tab/>
                      </w:r>
                      <w:r w:rsidR="00F85FAF" w:rsidRPr="00740EC0">
                        <w:rPr>
                          <w:i/>
                          <w:sz w:val="26"/>
                          <w:szCs w:val="26"/>
                        </w:rPr>
                        <w:t>Grade</w:t>
                      </w:r>
                    </w:p>
                    <w:p w:rsidR="00AD4C9F" w:rsidRDefault="00740EC0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Examples of offices held</w:t>
                      </w:r>
                      <w:r w:rsidR="00AD4C9F">
                        <w:t>.</w:t>
                      </w:r>
                      <w:r w:rsidR="00AD4C9F">
                        <w:tab/>
                      </w:r>
                      <w:r>
                        <w:t>00</w:t>
                      </w:r>
                    </w:p>
                    <w:p w:rsidR="00AD4C9F" w:rsidRDefault="00740EC0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AD4C9F">
                        <w:tab/>
                      </w:r>
                      <w:r>
                        <w:t>00</w:t>
                      </w:r>
                    </w:p>
                    <w:p w:rsidR="00AD4C9F" w:rsidRDefault="00740EC0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AD4C9F">
                        <w:tab/>
                      </w:r>
                      <w:r>
                        <w:t>00</w:t>
                      </w:r>
                    </w:p>
                    <w:p w:rsidR="00AD4C9F" w:rsidRDefault="00740EC0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AD4C9F">
                        <w:tab/>
                      </w:r>
                      <w:r>
                        <w:t>00</w:t>
                      </w:r>
                    </w:p>
                    <w:p w:rsidR="00F85FAF" w:rsidRDefault="00740EC0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AD4C9F">
                        <w:tab/>
                      </w:r>
                      <w:r>
                        <w:t>00</w:t>
                      </w:r>
                    </w:p>
                    <w:p w:rsidR="00AD4C9F" w:rsidRDefault="00740EC0" w:rsidP="00F85FAF">
                      <w:pPr>
                        <w:tabs>
                          <w:tab w:val="left" w:pos="360"/>
                          <w:tab w:val="right" w:leader="dot" w:pos="4320"/>
                        </w:tabs>
                        <w:spacing w:line="240" w:lineRule="auto"/>
                        <w:contextualSpacing/>
                      </w:pPr>
                      <w:r>
                        <w:t>More examples</w:t>
                      </w:r>
                      <w:r w:rsidR="00AD4C9F">
                        <w:tab/>
                      </w:r>
                      <w:r>
                        <w:t>00</w:t>
                      </w:r>
                    </w:p>
                    <w:p w:rsidR="00F85FAF" w:rsidRDefault="00F85FAF" w:rsidP="00F85FAF">
                      <w:pPr>
                        <w:tabs>
                          <w:tab w:val="left" w:pos="360"/>
                          <w:tab w:val="right" w:leader="dot" w:pos="3600"/>
                          <w:tab w:val="right" w:pos="4320"/>
                        </w:tabs>
                        <w:spacing w:line="240" w:lineRule="auto"/>
                        <w:contextualSpacing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142578" w:rsidRPr="00142578" w:rsidSect="0014257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78"/>
    <w:rsid w:val="00130A38"/>
    <w:rsid w:val="00142578"/>
    <w:rsid w:val="00295985"/>
    <w:rsid w:val="003E3C37"/>
    <w:rsid w:val="00740EC0"/>
    <w:rsid w:val="00805BE9"/>
    <w:rsid w:val="008132B9"/>
    <w:rsid w:val="008E49CB"/>
    <w:rsid w:val="00AD4C9F"/>
    <w:rsid w:val="00B2119B"/>
    <w:rsid w:val="00CF72AF"/>
    <w:rsid w:val="00E24C9A"/>
    <w:rsid w:val="00E622C6"/>
    <w:rsid w:val="00F00ECE"/>
    <w:rsid w:val="00F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2A2E"/>
  <w15:chartTrackingRefBased/>
  <w15:docId w15:val="{E1792086-9EC1-4D4D-8514-AD0E0991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8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E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40E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Windows User</cp:lastModifiedBy>
  <cp:revision>2</cp:revision>
  <cp:lastPrinted>2010-10-20T19:24:00Z</cp:lastPrinted>
  <dcterms:created xsi:type="dcterms:W3CDTF">2021-04-14T15:00:00Z</dcterms:created>
  <dcterms:modified xsi:type="dcterms:W3CDTF">2021-04-14T15:00:00Z</dcterms:modified>
</cp:coreProperties>
</file>